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12308" w14:textId="4FC49A1A" w:rsidR="00C12842" w:rsidRPr="00C12842" w:rsidRDefault="00C12842" w:rsidP="00C12842">
      <w:pPr>
        <w:ind w:right="408"/>
        <w:jc w:val="center"/>
        <w:rPr>
          <w:rFonts w:ascii="Times New Roman" w:eastAsia="Times New Roman" w:hAnsi="Times New Roman" w:cs="Times New Roman"/>
          <w:color w:val="000000"/>
          <w:lang w:eastAsia="en-GB"/>
        </w:rPr>
      </w:pPr>
      <w:r w:rsidRPr="00C12842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Skyline Pop Top Price List 202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1/22</w:t>
      </w:r>
    </w:p>
    <w:p w14:paraId="7649BB0D" w14:textId="7C130644" w:rsidR="00C12842" w:rsidRPr="00C12842" w:rsidRDefault="00C12842" w:rsidP="00C12842">
      <w:pPr>
        <w:rPr>
          <w:rFonts w:ascii="Times New Roman" w:eastAsia="Times New Roman" w:hAnsi="Times New Roman" w:cs="Times New Roman"/>
          <w:color w:val="000000"/>
          <w:lang w:eastAsia="en-GB"/>
        </w:rPr>
      </w:pPr>
      <w:r w:rsidRPr="00C12842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en-GB"/>
        </w:rPr>
        <w:drawing>
          <wp:anchor distT="0" distB="0" distL="114300" distR="114300" simplePos="0" relativeHeight="251658240" behindDoc="1" locked="0" layoutInCell="1" allowOverlap="1" wp14:anchorId="1A9C2DB4" wp14:editId="5E7235C5">
            <wp:simplePos x="0" y="0"/>
            <wp:positionH relativeFrom="column">
              <wp:posOffset>3282315</wp:posOffset>
            </wp:positionH>
            <wp:positionV relativeFrom="paragraph">
              <wp:posOffset>29210</wp:posOffset>
            </wp:positionV>
            <wp:extent cx="2967355" cy="2806700"/>
            <wp:effectExtent l="0" t="0" r="4445" b="0"/>
            <wp:wrapTight wrapText="bothSides">
              <wp:wrapPolygon edited="0">
                <wp:start x="0" y="0"/>
                <wp:lineTo x="0" y="21502"/>
                <wp:lineTo x="21540" y="21502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9D710" w14:textId="6A9BB132" w:rsidR="00C12842" w:rsidRPr="00C12842" w:rsidRDefault="00C12842" w:rsidP="00C12842">
      <w:pPr>
        <w:ind w:left="-307" w:right="408"/>
        <w:rPr>
          <w:rFonts w:ascii="Times New Roman" w:eastAsia="Times New Roman" w:hAnsi="Times New Roman" w:cs="Times New Roman"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(All prices include VAT at 20</w:t>
      </w:r>
      <w:r>
        <w:rPr>
          <w:rFonts w:ascii="Arial" w:eastAsia="Times New Roman" w:hAnsi="Arial" w:cs="Arial"/>
          <w:color w:val="000000"/>
          <w:sz w:val="21"/>
          <w:szCs w:val="21"/>
          <w:lang w:eastAsia="en-GB"/>
        </w:rPr>
        <w:t>%</w:t>
      </w: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)</w:t>
      </w:r>
    </w:p>
    <w:p w14:paraId="7B5A33C1" w14:textId="4B70CEFB" w:rsidR="00C12842" w:rsidRDefault="00C12842" w:rsidP="00C12842">
      <w:pPr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41C13F9C" w14:textId="01C7FB55" w:rsidR="00785383" w:rsidRDefault="00785383" w:rsidP="00841F11">
      <w:pPr>
        <w:ind w:left="-307" w:right="408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Skyline </w:t>
      </w:r>
      <w:r>
        <w:rPr>
          <w:rFonts w:ascii="Arial" w:eastAsia="Times New Roman" w:hAnsi="Arial" w:cs="Arial"/>
          <w:color w:val="000000"/>
          <w:sz w:val="21"/>
          <w:szCs w:val="21"/>
          <w:lang w:eastAsia="en-GB"/>
        </w:rPr>
        <w:t>roofs have</w:t>
      </w: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full safety testing and TUV approval for T5/T6 roofs and Transit</w:t>
      </w:r>
      <w:r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Customs. </w:t>
      </w:r>
    </w:p>
    <w:p w14:paraId="7E9E79C9" w14:textId="77777777" w:rsidR="00841F11" w:rsidRPr="00C12842" w:rsidRDefault="00841F11" w:rsidP="00841F11">
      <w:pPr>
        <w:ind w:left="-307" w:right="408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32B4C6A7" w14:textId="3596DE71" w:rsidR="00C12842" w:rsidRPr="00C12842" w:rsidRDefault="00C12842" w:rsidP="00C12842">
      <w:pPr>
        <w:ind w:left="-307" w:right="408"/>
        <w:rPr>
          <w:rFonts w:ascii="Times New Roman" w:eastAsia="Times New Roman" w:hAnsi="Times New Roman" w:cs="Times New Roman"/>
          <w:color w:val="000000"/>
          <w:lang w:eastAsia="en-GB"/>
        </w:rPr>
      </w:pP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Roof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: </w:t>
      </w:r>
    </w:p>
    <w:p w14:paraId="5C35B7F4" w14:textId="6D11D6CC" w:rsidR="00C12842" w:rsidRPr="00C12842" w:rsidRDefault="00C12842" w:rsidP="00C12842">
      <w:pPr>
        <w:ind w:left="-307" w:right="408"/>
        <w:rPr>
          <w:rFonts w:ascii="Times New Roman" w:eastAsia="Times New Roman" w:hAnsi="Times New Roman" w:cs="Times New Roman"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SWB T5/T6 Gloss Black or White Roof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£2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8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50</w:t>
      </w: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 </w:t>
      </w:r>
    </w:p>
    <w:p w14:paraId="047AFAC4" w14:textId="77777777" w:rsidR="00C12842" w:rsidRPr="00C12842" w:rsidRDefault="00C12842" w:rsidP="00C12842">
      <w:pPr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0F01E474" w14:textId="592EC379" w:rsidR="00C12842" w:rsidRPr="00C12842" w:rsidRDefault="00C12842" w:rsidP="00C12842">
      <w:pPr>
        <w:ind w:left="-307" w:right="374"/>
        <w:rPr>
          <w:rFonts w:ascii="Times New Roman" w:eastAsia="Times New Roman" w:hAnsi="Times New Roman" w:cs="Times New Roman"/>
          <w:b/>
          <w:bCs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SWB Gloss Black or White Transit Custom Roof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£3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2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00</w:t>
      </w:r>
    </w:p>
    <w:p w14:paraId="56A5EA37" w14:textId="77777777" w:rsidR="00C12842" w:rsidRPr="00C12842" w:rsidRDefault="00C12842" w:rsidP="00C12842">
      <w:pPr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30A7EF0E" w14:textId="04B2821A" w:rsidR="00C12842" w:rsidRPr="00C12842" w:rsidRDefault="00C12842" w:rsidP="00C12842">
      <w:pPr>
        <w:ind w:left="-307" w:right="365"/>
        <w:rPr>
          <w:rFonts w:ascii="Times New Roman" w:eastAsia="Times New Roman" w:hAnsi="Times New Roman" w:cs="Times New Roman"/>
          <w:b/>
          <w:bCs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SWB </w:t>
      </w:r>
      <w:r w:rsidR="00D664A5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T5/T6</w:t>
      </w: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Aurora Gloss Black or White Roof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£3</w:t>
      </w:r>
      <w:r w:rsidR="00D664A5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300</w:t>
      </w:r>
    </w:p>
    <w:p w14:paraId="358ABD4F" w14:textId="77777777" w:rsidR="00C12842" w:rsidRPr="00C12842" w:rsidRDefault="00C12842" w:rsidP="00C12842">
      <w:pPr>
        <w:rPr>
          <w:rFonts w:ascii="Times New Roman" w:eastAsia="Times New Roman" w:hAnsi="Times New Roman" w:cs="Times New Roman"/>
          <w:b/>
          <w:bCs/>
          <w:color w:val="000000"/>
          <w:lang w:eastAsia="en-GB"/>
        </w:rPr>
      </w:pPr>
    </w:p>
    <w:p w14:paraId="171B5B88" w14:textId="4E2C750E" w:rsidR="00C12842" w:rsidRPr="00C12842" w:rsidRDefault="00C12842" w:rsidP="00C12842">
      <w:pPr>
        <w:ind w:left="-307" w:right="365"/>
        <w:rPr>
          <w:rFonts w:ascii="Times New Roman" w:eastAsia="Times New Roman" w:hAnsi="Times New Roman" w:cs="Times New Roman"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LWB T5</w:t>
      </w:r>
      <w:r w:rsidR="00D664A5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/</w:t>
      </w: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T6 Aurora Gloss Black or White Roof</w:t>
      </w:r>
      <w:r w:rsidR="00D664A5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£3</w:t>
      </w:r>
      <w:r w:rsidR="00D664A5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550</w:t>
      </w:r>
    </w:p>
    <w:p w14:paraId="0F9339EA" w14:textId="20ED16EE" w:rsidR="00C12842" w:rsidRPr="00C12842" w:rsidRDefault="00C12842" w:rsidP="00C12842">
      <w:pPr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06552F2E" w14:textId="3D730B72" w:rsidR="00C12842" w:rsidRPr="00C12842" w:rsidRDefault="00C12842" w:rsidP="00C12842">
      <w:pPr>
        <w:ind w:left="-307" w:right="446"/>
        <w:rPr>
          <w:rFonts w:ascii="Times New Roman" w:eastAsia="Times New Roman" w:hAnsi="Times New Roman" w:cs="Times New Roman"/>
          <w:color w:val="000000"/>
          <w:lang w:eastAsia="en-GB"/>
        </w:rPr>
      </w:pP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Mattresses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, carpeting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 and bed boards are not included in the above pricing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.</w:t>
      </w:r>
    </w:p>
    <w:p w14:paraId="0CFF9AA2" w14:textId="7A7DAF7D" w:rsidR="00C12842" w:rsidRPr="00C12842" w:rsidRDefault="00841F11" w:rsidP="00C12842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en-GB"/>
        </w:rPr>
        <w:drawing>
          <wp:anchor distT="0" distB="0" distL="114300" distR="114300" simplePos="0" relativeHeight="251662336" behindDoc="1" locked="0" layoutInCell="1" allowOverlap="1" wp14:anchorId="58E8C315" wp14:editId="465E4BAE">
            <wp:simplePos x="0" y="0"/>
            <wp:positionH relativeFrom="column">
              <wp:posOffset>4114800</wp:posOffset>
            </wp:positionH>
            <wp:positionV relativeFrom="paragraph">
              <wp:posOffset>94615</wp:posOffset>
            </wp:positionV>
            <wp:extent cx="2331720" cy="1752600"/>
            <wp:effectExtent l="0" t="0" r="5080" b="0"/>
            <wp:wrapTight wrapText="bothSides">
              <wp:wrapPolygon edited="0">
                <wp:start x="0" y="0"/>
                <wp:lineTo x="0" y="21443"/>
                <wp:lineTo x="21529" y="21443"/>
                <wp:lineTo x="215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63" b="7802"/>
                    <a:stretch/>
                  </pic:blipFill>
                  <pic:spPr bwMode="auto">
                    <a:xfrm>
                      <a:off x="0" y="0"/>
                      <a:ext cx="233172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42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en-GB"/>
        </w:rPr>
        <w:drawing>
          <wp:anchor distT="0" distB="0" distL="114300" distR="114300" simplePos="0" relativeHeight="251660288" behindDoc="1" locked="0" layoutInCell="1" allowOverlap="1" wp14:anchorId="6834581F" wp14:editId="4CEF3B1D">
            <wp:simplePos x="0" y="0"/>
            <wp:positionH relativeFrom="column">
              <wp:posOffset>1969770</wp:posOffset>
            </wp:positionH>
            <wp:positionV relativeFrom="paragraph">
              <wp:posOffset>94615</wp:posOffset>
            </wp:positionV>
            <wp:extent cx="2043430" cy="2501900"/>
            <wp:effectExtent l="0" t="0" r="1270" b="0"/>
            <wp:wrapTight wrapText="bothSides">
              <wp:wrapPolygon edited="0">
                <wp:start x="0" y="0"/>
                <wp:lineTo x="0" y="21490"/>
                <wp:lineTo x="21479" y="21490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42" w:rsidRPr="00C1284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en-GB"/>
        </w:rPr>
        <w:fldChar w:fldCharType="begin"/>
      </w:r>
      <w:r w:rsidR="00C12842" w:rsidRPr="00C1284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en-GB"/>
        </w:rPr>
        <w:instrText xml:space="preserve"> INCLUDEPICTURE "https://lh4.googleusercontent.com/GKOa78YwVtNF4tEYT8BUTPXLZeKLRrLWEklUEo9_O2qvjWlcQJRF5VKhzTE-G2fyb3Ut9im00dyIa1u_TLFM-pO6dXsevP1eTTftPBPvVNCdZQTEo4RHFZY9LGDxGi6lUBHFprk" \* MERGEFORMATINET </w:instrText>
      </w:r>
      <w:r w:rsidR="00C12842" w:rsidRPr="00C1284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en-GB"/>
        </w:rPr>
        <w:fldChar w:fldCharType="separate"/>
      </w:r>
      <w:r w:rsidR="00C12842" w:rsidRPr="00C1284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en-GB"/>
        </w:rPr>
        <w:fldChar w:fldCharType="end"/>
      </w:r>
    </w:p>
    <w:p w14:paraId="44DBDEB1" w14:textId="4F5E5796" w:rsidR="00C12842" w:rsidRPr="00C12842" w:rsidRDefault="00C12842" w:rsidP="00C12842">
      <w:pPr>
        <w:ind w:left="-307" w:right="3662"/>
        <w:rPr>
          <w:rFonts w:ascii="Times New Roman" w:eastAsia="Times New Roman" w:hAnsi="Times New Roman" w:cs="Times New Roman"/>
          <w:color w:val="000000"/>
          <w:lang w:eastAsia="en-GB"/>
        </w:rPr>
      </w:pP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Beds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: </w:t>
      </w:r>
    </w:p>
    <w:p w14:paraId="41FAFBBA" w14:textId="4B6089D2" w:rsidR="00C12842" w:rsidRPr="00C12842" w:rsidRDefault="00C12842" w:rsidP="00C12842">
      <w:pPr>
        <w:ind w:left="-307" w:right="3662"/>
        <w:rPr>
          <w:rFonts w:ascii="Times New Roman" w:eastAsia="Times New Roman" w:hAnsi="Times New Roman" w:cs="Times New Roman"/>
          <w:b/>
          <w:bCs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Standard Bed Board on Gas Rams - Carpeted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£300</w:t>
      </w:r>
    </w:p>
    <w:p w14:paraId="5497D6BA" w14:textId="68C93DB2" w:rsidR="00C12842" w:rsidRPr="00C12842" w:rsidRDefault="00C12842" w:rsidP="00C12842">
      <w:pPr>
        <w:ind w:left="-307" w:right="3662"/>
        <w:rPr>
          <w:rFonts w:ascii="Times New Roman" w:eastAsia="Times New Roman" w:hAnsi="Times New Roman" w:cs="Times New Roman"/>
          <w:b/>
          <w:bCs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Bi Fold Bed On Gas Rams - Carpeted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£375 </w:t>
      </w:r>
    </w:p>
    <w:p w14:paraId="60157456" w14:textId="1E3C6A81" w:rsidR="00C12842" w:rsidRPr="00C12842" w:rsidRDefault="00C12842" w:rsidP="00C12842">
      <w:pPr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321CEE1F" w14:textId="10BC1AF8" w:rsidR="00C12842" w:rsidRDefault="00C12842" w:rsidP="00C12842">
      <w:pPr>
        <w:ind w:left="-307" w:right="5400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Extras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:</w:t>
      </w:r>
    </w:p>
    <w:p w14:paraId="0488453A" w14:textId="395C1C38" w:rsidR="00C12842" w:rsidRPr="00C12842" w:rsidRDefault="00C12842" w:rsidP="00C12842">
      <w:pPr>
        <w:ind w:left="-307" w:right="5400"/>
        <w:rPr>
          <w:rFonts w:ascii="Times New Roman" w:eastAsia="Times New Roman" w:hAnsi="Times New Roman" w:cs="Times New Roman"/>
          <w:b/>
          <w:bCs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Scenic </w:t>
      </w:r>
      <w:r w:rsidR="00D664A5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opening </w:t>
      </w: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canvas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£200</w:t>
      </w:r>
    </w:p>
    <w:p w14:paraId="1AE7DDCD" w14:textId="67439471" w:rsidR="00C12842" w:rsidRPr="00C12842" w:rsidRDefault="00C12842" w:rsidP="00C12842">
      <w:pPr>
        <w:ind w:left="-307" w:right="5400"/>
        <w:rPr>
          <w:rFonts w:ascii="Times New Roman" w:eastAsia="Times New Roman" w:hAnsi="Times New Roman" w:cs="Times New Roman"/>
          <w:b/>
          <w:bCs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Sliding Cover Panel - Carpeted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£120 </w:t>
      </w:r>
    </w:p>
    <w:p w14:paraId="4C34C056" w14:textId="22892067" w:rsidR="00C12842" w:rsidRDefault="00841F11" w:rsidP="00C12842">
      <w:pPr>
        <w:ind w:left="-307" w:right="5400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en-GB"/>
        </w:rPr>
        <w:drawing>
          <wp:anchor distT="0" distB="0" distL="114300" distR="114300" simplePos="0" relativeHeight="251661312" behindDoc="1" locked="0" layoutInCell="1" allowOverlap="1" wp14:anchorId="44EC6181" wp14:editId="79E5DF8D">
            <wp:simplePos x="0" y="0"/>
            <wp:positionH relativeFrom="column">
              <wp:posOffset>4208780</wp:posOffset>
            </wp:positionH>
            <wp:positionV relativeFrom="paragraph">
              <wp:posOffset>140335</wp:posOffset>
            </wp:positionV>
            <wp:extent cx="2320925" cy="1752600"/>
            <wp:effectExtent l="0" t="0" r="3175" b="0"/>
            <wp:wrapTight wrapText="bothSides">
              <wp:wrapPolygon edited="0">
                <wp:start x="0" y="0"/>
                <wp:lineTo x="0" y="21443"/>
                <wp:lineTo x="21511" y="21443"/>
                <wp:lineTo x="2151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5" b="9210"/>
                    <a:stretch/>
                  </pic:blipFill>
                  <pic:spPr bwMode="auto">
                    <a:xfrm>
                      <a:off x="0" y="0"/>
                      <a:ext cx="232092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42"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Mattress </w:t>
      </w:r>
      <w:r w:rsidR="00C12842"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£80</w:t>
      </w:r>
      <w:r w:rsidR="00C12842"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 </w:t>
      </w:r>
    </w:p>
    <w:p w14:paraId="053C0B82" w14:textId="3428F699" w:rsidR="00C12842" w:rsidRPr="00C12842" w:rsidRDefault="00C12842" w:rsidP="00C12842">
      <w:pPr>
        <w:ind w:left="-307" w:right="5400"/>
        <w:rPr>
          <w:rFonts w:ascii="Times New Roman" w:eastAsia="Times New Roman" w:hAnsi="Times New Roman" w:cs="Times New Roman"/>
          <w:b/>
          <w:bCs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Colour Coding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£200</w:t>
      </w:r>
    </w:p>
    <w:p w14:paraId="1EC38C4B" w14:textId="4E9CD21A" w:rsidR="00C12842" w:rsidRPr="00C12842" w:rsidRDefault="00C12842" w:rsidP="00C12842">
      <w:pPr>
        <w:ind w:left="-307" w:right="5400"/>
        <w:rPr>
          <w:rFonts w:ascii="Times New Roman" w:eastAsia="Times New Roman" w:hAnsi="Times New Roman" w:cs="Times New Roman"/>
          <w:b/>
          <w:bCs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Thermal Wrap SWB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£260 </w:t>
      </w:r>
    </w:p>
    <w:p w14:paraId="4EE9E60C" w14:textId="083ECA9D" w:rsidR="00C12842" w:rsidRPr="00C12842" w:rsidRDefault="00C12842" w:rsidP="00C12842">
      <w:pPr>
        <w:ind w:left="-307" w:right="5400"/>
        <w:rPr>
          <w:rFonts w:ascii="Times New Roman" w:eastAsia="Times New Roman" w:hAnsi="Times New Roman" w:cs="Times New Roman"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Thermal Wrap LWB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£275</w:t>
      </w: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 </w:t>
      </w:r>
    </w:p>
    <w:p w14:paraId="7E2B3B2A" w14:textId="37637606" w:rsidR="00C12842" w:rsidRPr="00C12842" w:rsidRDefault="00C12842" w:rsidP="00C12842">
      <w:pPr>
        <w:ind w:left="-307" w:right="5400"/>
        <w:rPr>
          <w:rFonts w:ascii="Times New Roman" w:eastAsia="Times New Roman" w:hAnsi="Times New Roman" w:cs="Times New Roman"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Mattress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£80</w:t>
      </w: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 </w:t>
      </w:r>
    </w:p>
    <w:p w14:paraId="5B89AE2C" w14:textId="21F75AEF" w:rsidR="00C12842" w:rsidRPr="00C12842" w:rsidRDefault="00C12842" w:rsidP="00C12842">
      <w:pPr>
        <w:spacing w:before="341"/>
        <w:ind w:left="-307" w:right="6446"/>
        <w:rPr>
          <w:rFonts w:ascii="Times New Roman" w:eastAsia="Times New Roman" w:hAnsi="Times New Roman" w:cs="Times New Roman"/>
          <w:color w:val="000000"/>
          <w:lang w:eastAsia="en-GB"/>
        </w:rPr>
      </w:pP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Trimming of Metal Work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 (essential):</w:t>
      </w:r>
    </w:p>
    <w:p w14:paraId="4BEBA7D3" w14:textId="4228E411" w:rsidR="00C12842" w:rsidRPr="00C12842" w:rsidRDefault="00C12842" w:rsidP="00C12842">
      <w:pPr>
        <w:ind w:left="-307" w:right="6446"/>
        <w:rPr>
          <w:rFonts w:ascii="Times New Roman" w:eastAsia="Times New Roman" w:hAnsi="Times New Roman" w:cs="Times New Roman"/>
          <w:b/>
          <w:bCs/>
          <w:color w:val="000000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T5/T6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£175 </w:t>
      </w:r>
    </w:p>
    <w:p w14:paraId="71CB9C35" w14:textId="3BCA85D7" w:rsidR="00C12842" w:rsidRPr="00C12842" w:rsidRDefault="00C12842" w:rsidP="00C12842">
      <w:pPr>
        <w:ind w:left="-307" w:right="6446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Transit Custom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£3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75</w:t>
      </w:r>
      <w:r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</w:t>
      </w:r>
      <w:proofErr w:type="spellStart"/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Caravelle</w:t>
      </w:r>
      <w:proofErr w:type="spellEnd"/>
      <w:r w:rsidRPr="00C12842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/Shuttle 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£</w:t>
      </w:r>
      <w:r w:rsidRPr="00C12842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700</w:t>
      </w:r>
      <w:r w:rsidRPr="00C1284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en-GB"/>
        </w:rPr>
        <w:fldChar w:fldCharType="begin"/>
      </w:r>
      <w:r w:rsidRPr="00C1284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en-GB"/>
        </w:rPr>
        <w:instrText xml:space="preserve"> INCLUDEPICTURE "https://lh4.googleusercontent.com/H1E_HmFyBrJU__HwwF3eMm4ykAb7UgQIjkVt26CK7HgenGjZPbV_NMV3UqbY8Uv-OIo63kWo9yL_qGjDs7nHC8o4Hfj1zxxdGLZRLTGp21A5y_OH-VuyWpjI3xDQGhlhtLgRp-w" \* MERGEFORMATINET </w:instrText>
      </w:r>
      <w:r w:rsidRPr="00C1284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en-GB"/>
        </w:rPr>
        <w:fldChar w:fldCharType="separate"/>
      </w:r>
      <w:r w:rsidRPr="00C1284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en-GB"/>
        </w:rPr>
        <w:fldChar w:fldCharType="end"/>
      </w:r>
      <w:r w:rsidRPr="00C1284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en-GB"/>
        </w:rPr>
        <w:fldChar w:fldCharType="begin"/>
      </w:r>
      <w:r w:rsidRPr="00C1284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en-GB"/>
        </w:rPr>
        <w:instrText xml:space="preserve"> INCLUDEPICTURE "https://lh4.googleusercontent.com/RY4TjC9svhPecY4Mb51k1fDaaJCql5ZQ41-KMIxUg6ifZ4SmZ5vkJR3AjM6WAivWY2JwpIZvuB3B_ot66pIpxwsWDzokO8VD5u_h_t2s3ZrStThKwY-3ZZ57imIJy8n5D0em_r0" \* MERGEFORMATINET </w:instrText>
      </w:r>
      <w:r w:rsidRPr="00C1284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en-GB"/>
        </w:rPr>
        <w:fldChar w:fldCharType="separate"/>
      </w:r>
      <w:r w:rsidRPr="00C1284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en-GB"/>
        </w:rPr>
        <w:fldChar w:fldCharType="end"/>
      </w:r>
    </w:p>
    <w:p w14:paraId="1B6FAFED" w14:textId="43558D66" w:rsidR="00C12842" w:rsidRDefault="00C12842" w:rsidP="00C12842">
      <w:pPr>
        <w:ind w:left="-307" w:right="6446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37B66CE8" w14:textId="29685313" w:rsidR="00C12842" w:rsidRDefault="00841F11" w:rsidP="00C12842">
      <w:pPr>
        <w:ind w:left="-307" w:right="6446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en-GB"/>
        </w:rPr>
        <w:drawing>
          <wp:anchor distT="0" distB="0" distL="114300" distR="114300" simplePos="0" relativeHeight="251663360" behindDoc="1" locked="0" layoutInCell="1" allowOverlap="1" wp14:anchorId="2A08172A" wp14:editId="48A39B0C">
            <wp:simplePos x="0" y="0"/>
            <wp:positionH relativeFrom="column">
              <wp:posOffset>1623695</wp:posOffset>
            </wp:positionH>
            <wp:positionV relativeFrom="paragraph">
              <wp:posOffset>-754380</wp:posOffset>
            </wp:positionV>
            <wp:extent cx="2388235" cy="2955925"/>
            <wp:effectExtent l="0" t="0" r="0" b="3175"/>
            <wp:wrapTight wrapText="bothSides">
              <wp:wrapPolygon edited="0">
                <wp:start x="0" y="0"/>
                <wp:lineTo x="0" y="21530"/>
                <wp:lineTo x="21479" y="21530"/>
                <wp:lineTo x="2147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FCE82" w14:textId="4E9E6D25" w:rsidR="00C12842" w:rsidRDefault="00C12842" w:rsidP="00C12842">
      <w:pPr>
        <w:ind w:left="-307" w:right="6446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770EDD66" w14:textId="67458AD1" w:rsidR="00C12842" w:rsidRDefault="00C12842" w:rsidP="00C12842">
      <w:pPr>
        <w:ind w:left="-307" w:right="6446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7D97A4B0" w14:textId="38B2D5E8" w:rsidR="00C12842" w:rsidRDefault="00C12842" w:rsidP="00C12842">
      <w:pPr>
        <w:ind w:left="-307" w:right="6446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3DC96F22" w14:textId="3B368C63" w:rsidR="00C12842" w:rsidRDefault="00C12842" w:rsidP="00C12842">
      <w:pPr>
        <w:ind w:left="-307" w:right="6446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2330768A" w14:textId="69DDF162" w:rsidR="00C12842" w:rsidRDefault="00C12842" w:rsidP="00C12842">
      <w:pPr>
        <w:ind w:left="-307" w:right="6446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5E8FC16D" w14:textId="7C329065" w:rsidR="00C12842" w:rsidRDefault="00C12842" w:rsidP="00C12842">
      <w:pPr>
        <w:ind w:left="-307" w:right="6446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2B9C98E0" w14:textId="3747C7C0" w:rsidR="00C12842" w:rsidRDefault="00C12842" w:rsidP="00C12842">
      <w:pPr>
        <w:ind w:left="-307" w:right="6446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124443D6" w14:textId="6B18A6FA" w:rsidR="00C12842" w:rsidRDefault="00C12842" w:rsidP="00785383">
      <w:pPr>
        <w:ind w:right="6446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2BCAC58C" w14:textId="77777777" w:rsidR="00785383" w:rsidRDefault="00785383" w:rsidP="00785383">
      <w:pPr>
        <w:ind w:right="6446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3CBF4930" w14:textId="323FC9F3" w:rsidR="00C12842" w:rsidRPr="00C12842" w:rsidRDefault="00C12842" w:rsidP="00D664A5">
      <w:pPr>
        <w:ind w:left="-307" w:right="408"/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           </w:t>
      </w:r>
    </w:p>
    <w:sectPr w:rsidR="00C12842" w:rsidRPr="00C12842" w:rsidSect="008F228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842"/>
    <w:rsid w:val="00404C8E"/>
    <w:rsid w:val="00785383"/>
    <w:rsid w:val="00841F11"/>
    <w:rsid w:val="008F2282"/>
    <w:rsid w:val="00C12842"/>
    <w:rsid w:val="00D6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6E115"/>
  <w15:chartTrackingRefBased/>
  <w15:docId w15:val="{959A5645-DA40-4340-82F2-0CC70565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28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5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Thresher</dc:creator>
  <cp:keywords/>
  <dc:description/>
  <cp:lastModifiedBy>Chloe Thresher</cp:lastModifiedBy>
  <cp:revision>3</cp:revision>
  <cp:lastPrinted>2021-05-04T12:19:00Z</cp:lastPrinted>
  <dcterms:created xsi:type="dcterms:W3CDTF">2021-05-04T11:55:00Z</dcterms:created>
  <dcterms:modified xsi:type="dcterms:W3CDTF">2021-05-04T12:28:00Z</dcterms:modified>
</cp:coreProperties>
</file>